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708"/>
        <w:gridCol w:w="426"/>
        <w:gridCol w:w="141"/>
        <w:gridCol w:w="567"/>
        <w:gridCol w:w="284"/>
      </w:tblGrid>
      <w:tr w:rsidR="008E2B85" w:rsidRPr="00E2723C" w14:paraId="25845747" w14:textId="77777777" w:rsidTr="001C3886">
        <w:trPr>
          <w:trHeight w:val="613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404ED0" w14:textId="77777777" w:rsidR="008E2B85" w:rsidRPr="00E2723C" w:rsidRDefault="008E2B85" w:rsidP="004312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E272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1C44B3" w14:textId="5062E4BB" w:rsidR="008E2B85" w:rsidRPr="00E2723C" w:rsidRDefault="008E2B85" w:rsidP="00431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652165468" w:edGrp="everyone"/>
            <w:permEnd w:id="652165468"/>
          </w:p>
        </w:tc>
      </w:tr>
      <w:tr w:rsidR="00554378" w:rsidRPr="00E2723C" w14:paraId="2F279137" w14:textId="77777777" w:rsidTr="009C6B76">
        <w:tc>
          <w:tcPr>
            <w:tcW w:w="1985" w:type="dxa"/>
            <w:tcBorders>
              <w:bottom w:val="nil"/>
            </w:tcBorders>
            <w:shd w:val="clear" w:color="auto" w:fill="A6A6A6" w:themeFill="background1" w:themeFillShade="A6"/>
          </w:tcPr>
          <w:p w14:paraId="6B0EE950" w14:textId="77777777" w:rsidR="00554378" w:rsidRPr="00E2723C" w:rsidRDefault="00554378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7851576B" w14:textId="414ABBAE" w:rsidR="00554378" w:rsidRPr="00E2723C" w:rsidRDefault="00554378" w:rsidP="00431254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9B3E164" w14:textId="77777777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3938C65" w14:textId="720C3A78" w:rsidR="00554378" w:rsidRPr="00E2723C" w:rsidRDefault="009C6B76" w:rsidP="009C6B7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2E7DE784" w14:textId="060B1E8D" w:rsidR="00554378" w:rsidRPr="00E2723C" w:rsidRDefault="00677782" w:rsidP="009C6B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554378" w:rsidRPr="00E2723C" w14:paraId="7CECAC5C" w14:textId="77777777" w:rsidTr="0043125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C0EEEF2" w14:textId="77777777" w:rsidR="00554378" w:rsidRPr="00E2723C" w:rsidRDefault="00554378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B835ECE" w14:textId="25C5A5E1" w:rsidR="00554378" w:rsidRPr="00E2723C" w:rsidRDefault="00554378" w:rsidP="0043125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0F640E" w:rsidRPr="00E2723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E2723C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C7C247" w14:textId="77777777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9D90F86" w14:textId="04DAAA66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7359047" w14:textId="77777777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23C" w:rsidRPr="00E2723C" w14:paraId="7ACFD526" w14:textId="77777777" w:rsidTr="008E1099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FF007A5" w14:textId="1BFA706B" w:rsidR="00E2723C" w:rsidRPr="00E2723C" w:rsidRDefault="00E2723C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E35A38A" w14:textId="6E90622E" w:rsidR="00E2723C" w:rsidRPr="00E2723C" w:rsidRDefault="00E2723C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7A74C9" w:rsidRPr="00E2723C" w14:paraId="63085A0D" w14:textId="77777777" w:rsidTr="00CD6C3E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</w:tcPr>
          <w:p w14:paraId="749F99D6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48654777" w:edGrp="everyone" w:colFirst="0" w:colLast="0"/>
            <w:permStart w:id="49776184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9DD8AEC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048ED8A" w14:textId="33275408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602DCC62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3EB4023" w14:textId="5806A477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848654777"/>
      <w:permEnd w:id="497761841"/>
      <w:tr w:rsidR="00554378" w:rsidRPr="00E2723C" w14:paraId="3EAABFDD" w14:textId="77777777" w:rsidTr="0043125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105DEEA" w14:textId="77777777" w:rsidR="00554378" w:rsidRPr="00E2723C" w:rsidRDefault="00554378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360852F" w14:textId="11353383" w:rsidR="00554378" w:rsidRPr="00E2723C" w:rsidRDefault="00554378" w:rsidP="0043125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51A44FD" w14:textId="77777777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E25947" w14:textId="0DAEC723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E87E6B6" w14:textId="77777777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23C" w:rsidRPr="00E2723C" w14:paraId="103AD9B4" w14:textId="77777777" w:rsidTr="00E33A7C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B099B12" w14:textId="376C8258" w:rsidR="00E2723C" w:rsidRPr="00E2723C" w:rsidRDefault="00E2723C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A614257" w14:textId="5ED1AFC7" w:rsidR="00E2723C" w:rsidRPr="00E2723C" w:rsidRDefault="00E2723C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7A74C9" w:rsidRPr="00E2723C" w14:paraId="60E3E4BE" w14:textId="77777777" w:rsidTr="003972E4">
        <w:tc>
          <w:tcPr>
            <w:tcW w:w="1985" w:type="dxa"/>
            <w:tcBorders>
              <w:top w:val="nil"/>
              <w:bottom w:val="nil"/>
            </w:tcBorders>
          </w:tcPr>
          <w:p w14:paraId="54205495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05801301" w:edGrp="everyone" w:colFirst="0" w:colLast="0"/>
            <w:permStart w:id="186471887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759B796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027C79A" w14:textId="47E4DF11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04BDD487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7F36E86" w14:textId="018EE4BC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005801301"/>
      <w:permEnd w:id="1864718871"/>
      <w:tr w:rsidR="009C6B76" w:rsidRPr="00E2723C" w14:paraId="11DEB973" w14:textId="77777777" w:rsidTr="00931B64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731BAAF8" w14:textId="77777777" w:rsidR="009C6B76" w:rsidRPr="00E2723C" w:rsidRDefault="009C6B76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10D5FE17" w14:textId="642824E1" w:rsidR="009C6B76" w:rsidRPr="00E2723C" w:rsidRDefault="009C6B76" w:rsidP="00431254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 as a Profession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063EFA7" w14:textId="77777777" w:rsidR="009C6B76" w:rsidRPr="00E2723C" w:rsidRDefault="009C6B76" w:rsidP="00431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0B2126EB" w14:textId="0D520120" w:rsidR="009C6B76" w:rsidRPr="00E2723C" w:rsidRDefault="009C6B76" w:rsidP="009C6B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554378" w:rsidRPr="00E2723C" w14:paraId="37322F18" w14:textId="77777777" w:rsidTr="0043125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3419B17" w14:textId="77777777" w:rsidR="00554378" w:rsidRPr="00E2723C" w:rsidRDefault="00554378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23DB5AB" w14:textId="0585A618" w:rsidR="00554378" w:rsidRPr="00E2723C" w:rsidRDefault="00554378" w:rsidP="0043125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D2D85BB" w14:textId="77777777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46F2B26" w14:textId="29B483B5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7D73C54" w14:textId="77777777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23C" w:rsidRPr="00E2723C" w14:paraId="28FF99A2" w14:textId="77777777" w:rsidTr="00E7067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DC29957" w14:textId="5D0AF271" w:rsidR="00E2723C" w:rsidRPr="00E2723C" w:rsidRDefault="00E2723C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29C5EC1B" w14:textId="603E9429" w:rsidR="00E2723C" w:rsidRPr="00E2723C" w:rsidRDefault="00E2723C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7A74C9" w:rsidRPr="00E2723C" w14:paraId="6D5666CF" w14:textId="77777777" w:rsidTr="008D62EB">
        <w:tc>
          <w:tcPr>
            <w:tcW w:w="1985" w:type="dxa"/>
            <w:tcBorders>
              <w:top w:val="nil"/>
              <w:bottom w:val="nil"/>
            </w:tcBorders>
          </w:tcPr>
          <w:p w14:paraId="5A044F7F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9747039" w:edGrp="everyone" w:colFirst="0" w:colLast="0"/>
            <w:permStart w:id="119461559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26AB20C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3C87ED1" w14:textId="023D5A51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585D0328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24B49AF" w14:textId="034F06F8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89747039"/>
      <w:permEnd w:id="1194615592"/>
      <w:tr w:rsidR="00554378" w:rsidRPr="00E2723C" w14:paraId="186402A2" w14:textId="77777777" w:rsidTr="0043125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0067841" w14:textId="77777777" w:rsidR="00554378" w:rsidRPr="00E2723C" w:rsidRDefault="00554378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A6208BB" w14:textId="2D6D8082" w:rsidR="00554378" w:rsidRPr="00E2723C" w:rsidRDefault="00554378" w:rsidP="0043125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A0095F" w:rsidRPr="00E2723C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E2723C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A6E6C56" w14:textId="77777777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DF5E24B" w14:textId="5A2722C9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CF75AD2" w14:textId="77777777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23C" w:rsidRPr="00E2723C" w14:paraId="71C0E8F5" w14:textId="77777777" w:rsidTr="002A1C20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C2D3C24" w14:textId="65EC7F04" w:rsidR="00E2723C" w:rsidRPr="00E2723C" w:rsidRDefault="00E2723C" w:rsidP="007A74C9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 w:rsidR="007A74C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7EE9FDF7" w14:textId="2B91C708" w:rsidR="00E2723C" w:rsidRPr="00E2723C" w:rsidRDefault="00E2723C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7A74C9" w:rsidRPr="00E2723C" w14:paraId="6C6CC96D" w14:textId="77777777" w:rsidTr="00EE0853">
        <w:tc>
          <w:tcPr>
            <w:tcW w:w="1985" w:type="dxa"/>
            <w:tcBorders>
              <w:top w:val="nil"/>
              <w:bottom w:val="nil"/>
            </w:tcBorders>
          </w:tcPr>
          <w:p w14:paraId="15B74AE8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583366350" w:edGrp="everyone" w:colFirst="0" w:colLast="0"/>
            <w:permStart w:id="106739386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3C15869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F04D6D9" w14:textId="1B697B7B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3E9BE8BD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FB42142" w14:textId="7E3C7F6F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583366350"/>
      <w:permEnd w:id="1067393864"/>
      <w:tr w:rsidR="00554378" w:rsidRPr="00E2723C" w14:paraId="14815BA3" w14:textId="77777777" w:rsidTr="0043125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226419C" w14:textId="77777777" w:rsidR="00554378" w:rsidRPr="00E2723C" w:rsidRDefault="00554378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8045ED0" w14:textId="116105C0" w:rsidR="00554378" w:rsidRPr="00E2723C" w:rsidRDefault="00554378" w:rsidP="0043125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13693EC" w14:textId="77777777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AB60C01" w14:textId="3B608762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4F77647" w14:textId="77777777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23C" w:rsidRPr="00E2723C" w14:paraId="3781F538" w14:textId="77777777" w:rsidTr="008A633D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00000A2" w14:textId="52C6E727" w:rsidR="00E2723C" w:rsidRPr="00E2723C" w:rsidRDefault="00E2723C" w:rsidP="007A74C9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 w:rsidR="007A74C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390CB4D4" w14:textId="5F46C2A7" w:rsidR="00E2723C" w:rsidRPr="00E2723C" w:rsidRDefault="00E2723C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7A74C9" w:rsidRPr="00E2723C" w14:paraId="4284C20E" w14:textId="77777777" w:rsidTr="00431254">
        <w:tc>
          <w:tcPr>
            <w:tcW w:w="1985" w:type="dxa"/>
            <w:tcBorders>
              <w:top w:val="nil"/>
              <w:bottom w:val="nil"/>
            </w:tcBorders>
          </w:tcPr>
          <w:p w14:paraId="3EF4EACA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77015702" w:edGrp="everyone" w:colFirst="0" w:colLast="0"/>
            <w:permStart w:id="70085249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4E01D66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45614FD" w14:textId="34D4BFFA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7E496F5E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F0E4BF4" w14:textId="6242756A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9B6751" w:rsidRPr="00E2723C" w14:paraId="5663C9F9" w14:textId="77777777" w:rsidTr="009B6751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3775920B" w14:textId="77777777" w:rsidR="009B6751" w:rsidRPr="00E2723C" w:rsidRDefault="009B6751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188582336" w:edGrp="everyone" w:colFirst="2" w:colLast="2"/>
            <w:permEnd w:id="1477015702"/>
            <w:permEnd w:id="700852490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1D9B2964" w14:textId="16F45BE1" w:rsidR="009B6751" w:rsidRPr="00E2723C" w:rsidRDefault="009B6751" w:rsidP="00431254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sz w:val="24"/>
                <w:szCs w:val="24"/>
              </w:rPr>
              <w:t>Engineering Practices, Design, Projects and Energy issues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0C99EDA" w14:textId="585F31E3" w:rsidR="009B6751" w:rsidRPr="00E2723C" w:rsidRDefault="009B6751" w:rsidP="009B675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77AD8211" w14:textId="0E68E8DB" w:rsidR="009B6751" w:rsidRPr="00E2723C" w:rsidRDefault="009B6751" w:rsidP="009B6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554378" w:rsidRPr="00E2723C" w14:paraId="2E253BAF" w14:textId="77777777" w:rsidTr="001C3886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9CCA649" w14:textId="77777777" w:rsidR="00554378" w:rsidRPr="00E2723C" w:rsidRDefault="00554378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538779663" w:edGrp="everyone" w:colFirst="3" w:colLast="3"/>
            <w:permEnd w:id="1188582336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836A6A8" w14:textId="34707887" w:rsidR="00554378" w:rsidRPr="00E2723C" w:rsidRDefault="00554378" w:rsidP="0043125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sz w:val="24"/>
                <w:szCs w:val="24"/>
              </w:rPr>
              <w:t xml:space="preserve">Workshop Training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7D49C99" w14:textId="77777777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A4571F" w14:textId="2C1DD565" w:rsidR="00554378" w:rsidRPr="00E2723C" w:rsidRDefault="001C3886" w:rsidP="001C3886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2AEFCCE" w14:textId="58201B54" w:rsidR="00554378" w:rsidRPr="00E2723C" w:rsidRDefault="001C3886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538779663"/>
      <w:tr w:rsidR="00E2723C" w:rsidRPr="00E2723C" w14:paraId="5DF8F095" w14:textId="77777777" w:rsidTr="006F1B29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194BDF0" w14:textId="6A8C3E45" w:rsidR="00E2723C" w:rsidRPr="00E2723C" w:rsidRDefault="00E2723C" w:rsidP="007A74C9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 w:rsidR="007A74C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792A11C7" w14:textId="1750EF02" w:rsidR="00E2723C" w:rsidRPr="00E2723C" w:rsidRDefault="00E2723C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7A74C9" w:rsidRPr="00E2723C" w14:paraId="42DC1735" w14:textId="77777777" w:rsidTr="00431254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390D0D2F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59689553" w:edGrp="everyone" w:colFirst="0" w:colLast="0"/>
            <w:permStart w:id="123269740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4BFA675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FF258BC" w14:textId="07619CF1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923D848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3104963" w14:textId="6F2D48CD" w:rsidR="007A74C9" w:rsidRPr="00E2723C" w:rsidRDefault="007A74C9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554378" w:rsidRPr="00E2723C" w14:paraId="763AE3AB" w14:textId="77777777" w:rsidTr="001C3886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591808D" w14:textId="77777777" w:rsidR="00554378" w:rsidRPr="00E2723C" w:rsidRDefault="00554378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269711647" w:edGrp="everyone" w:colFirst="3" w:colLast="3"/>
            <w:permEnd w:id="659689553"/>
            <w:permEnd w:id="1232697403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CC2B5CE" w14:textId="24F7129B" w:rsidR="00554378" w:rsidRPr="00E2723C" w:rsidRDefault="00554378" w:rsidP="0043125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sz w:val="24"/>
                <w:szCs w:val="24"/>
              </w:rPr>
              <w:t>Energy Engineering Fundamental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4CDD50" w14:textId="77777777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4C57388" w14:textId="0B778424" w:rsidR="00554378" w:rsidRPr="00E2723C" w:rsidRDefault="001C3886" w:rsidP="001C388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5EDFE1F" w14:textId="748A49E8" w:rsidR="00554378" w:rsidRPr="00E2723C" w:rsidRDefault="001C3886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269711647"/>
      <w:tr w:rsidR="00E2723C" w:rsidRPr="00E2723C" w14:paraId="5855BF32" w14:textId="77777777" w:rsidTr="00380914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CA063E5" w14:textId="5C617D1E" w:rsidR="00E2723C" w:rsidRPr="00E2723C" w:rsidRDefault="00E2723C" w:rsidP="007A74C9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 w:rsidR="007A74C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77C193F3" w14:textId="05132719" w:rsidR="00E2723C" w:rsidRPr="00E2723C" w:rsidRDefault="00E2723C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7A74C9" w:rsidRPr="00E2723C" w14:paraId="6851F01B" w14:textId="77777777" w:rsidTr="00431254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</w:tcPr>
          <w:p w14:paraId="6F61505C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38922618" w:edGrp="everyone" w:colFirst="0" w:colLast="0"/>
            <w:permStart w:id="58793960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354DECC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06B670C" w14:textId="69F3F7DF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34C30B7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235E2FF" w14:textId="4CF5DF14" w:rsidR="007A74C9" w:rsidRPr="00E2723C" w:rsidRDefault="007A74C9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554378" w:rsidRPr="00E2723C" w14:paraId="08D14914" w14:textId="77777777" w:rsidTr="001C3886">
        <w:trPr>
          <w:trHeight w:val="115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2645AE0" w14:textId="77777777" w:rsidR="00554378" w:rsidRPr="00E2723C" w:rsidRDefault="00554378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190988244" w:edGrp="everyone" w:colFirst="3" w:colLast="3"/>
            <w:permEnd w:id="2038922618"/>
            <w:permEnd w:id="587939601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A1E8F92" w14:textId="73F67E9E" w:rsidR="00554378" w:rsidRPr="00E2723C" w:rsidRDefault="00554378" w:rsidP="0043125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sz w:val="24"/>
                <w:szCs w:val="24"/>
              </w:rPr>
              <w:t>Engineering Design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5147278" w14:textId="77777777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176C004" w14:textId="5A5B8C13" w:rsidR="00554378" w:rsidRPr="00E2723C" w:rsidRDefault="001C3886" w:rsidP="001C388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3B1031E" w14:textId="78422F55" w:rsidR="00554378" w:rsidRPr="00E2723C" w:rsidRDefault="001C3886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190988244"/>
      <w:tr w:rsidR="00E2723C" w:rsidRPr="00E2723C" w14:paraId="1D95BEBA" w14:textId="77777777" w:rsidTr="001C3886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B3062BD" w14:textId="4AE3E41B" w:rsidR="00E2723C" w:rsidRPr="00E2723C" w:rsidRDefault="00E2723C" w:rsidP="007A74C9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 w:rsidR="007A74C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71A68DAB" w14:textId="47DE550C" w:rsidR="00E2723C" w:rsidRPr="00E2723C" w:rsidRDefault="00E2723C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7A74C9" w:rsidRPr="00E2723C" w14:paraId="7FB96217" w14:textId="77777777" w:rsidTr="001C3886">
        <w:trPr>
          <w:trHeight w:val="1009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3EC20CF5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78369903" w:edGrp="everyone" w:colFirst="0" w:colLast="0"/>
            <w:permStart w:id="78381317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577F83C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71055DB" w14:textId="567AD87B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E53AA3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631CE05" w14:textId="3E077321" w:rsidR="007A74C9" w:rsidRPr="00E2723C" w:rsidRDefault="007A74C9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70057" w:rsidRPr="00E2723C" w14:paraId="48133FDB" w14:textId="77777777" w:rsidTr="00470057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2D6B451" w14:textId="77777777" w:rsidR="00470057" w:rsidRPr="00E2723C" w:rsidRDefault="00470057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992677896" w:edGrp="everyone" w:colFirst="2" w:colLast="2"/>
            <w:permEnd w:id="578369903"/>
            <w:permEnd w:id="783813179"/>
          </w:p>
        </w:tc>
        <w:tc>
          <w:tcPr>
            <w:tcW w:w="7087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2B1565A2" w14:textId="45381050" w:rsidR="00470057" w:rsidRPr="00E2723C" w:rsidRDefault="00470057" w:rsidP="0043125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sz w:val="24"/>
                <w:szCs w:val="24"/>
              </w:rPr>
              <w:t>Work Processes and Procedures / Operational Reliability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9A953E5" w14:textId="73B16D49" w:rsidR="00470057" w:rsidRPr="00E2723C" w:rsidRDefault="00470057" w:rsidP="00470057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6FA27FF1" w14:textId="6891073E" w:rsidR="00470057" w:rsidRPr="00E2723C" w:rsidRDefault="00470057" w:rsidP="00470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992677896"/>
      <w:tr w:rsidR="00E2723C" w:rsidRPr="00E2723C" w14:paraId="304A530F" w14:textId="77777777" w:rsidTr="000907D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E2B2DAD" w14:textId="18DF7A1F" w:rsidR="00E2723C" w:rsidRPr="00E2723C" w:rsidRDefault="00E2723C" w:rsidP="007A74C9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 w:rsidR="007A74C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7CF07876" w14:textId="1730F347" w:rsidR="00E2723C" w:rsidRPr="00E2723C" w:rsidRDefault="00E2723C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7A74C9" w:rsidRPr="00E2723C" w14:paraId="70AF64B6" w14:textId="77777777" w:rsidTr="00934D3A">
        <w:tc>
          <w:tcPr>
            <w:tcW w:w="1985" w:type="dxa"/>
            <w:tcBorders>
              <w:top w:val="nil"/>
              <w:bottom w:val="nil"/>
            </w:tcBorders>
          </w:tcPr>
          <w:p w14:paraId="2C94AA2B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58957397" w:edGrp="everyone" w:colFirst="0" w:colLast="0"/>
            <w:permStart w:id="14936382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E5103B8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9901956" w14:textId="65088A59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3C7F48B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D5E2B4A" w14:textId="58FD6810" w:rsidR="007A74C9" w:rsidRPr="00E2723C" w:rsidRDefault="007A74C9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554378" w:rsidRPr="00E2723C" w14:paraId="0923FFAC" w14:textId="77777777" w:rsidTr="00F85C6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5FD3255" w14:textId="77777777" w:rsidR="00554378" w:rsidRPr="00E2723C" w:rsidRDefault="00554378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897866388" w:edGrp="everyone" w:colFirst="3" w:colLast="3"/>
            <w:permEnd w:id="1958957397"/>
            <w:permEnd w:id="149363823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DC3FFBB" w14:textId="0A4D63E0" w:rsidR="00554378" w:rsidRPr="00E2723C" w:rsidRDefault="00554378" w:rsidP="0043125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sz w:val="24"/>
                <w:szCs w:val="24"/>
              </w:rPr>
              <w:t>Energy Efficiency and Conservation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AF78813" w14:textId="77777777" w:rsidR="00554378" w:rsidRPr="00E2723C" w:rsidRDefault="00554378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36700B" w14:textId="6994B02F" w:rsidR="00554378" w:rsidRPr="00E2723C" w:rsidRDefault="00F85C6E" w:rsidP="00F85C6E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A7517EF" w14:textId="6785AB56" w:rsidR="00554378" w:rsidRPr="00E2723C" w:rsidRDefault="00F85C6E" w:rsidP="00F85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897866388"/>
      <w:tr w:rsidR="00E2723C" w:rsidRPr="00E2723C" w14:paraId="7517D33A" w14:textId="77777777" w:rsidTr="0056575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38FF4ED" w14:textId="70B3269B" w:rsidR="00E2723C" w:rsidRPr="00E2723C" w:rsidRDefault="00E2723C" w:rsidP="007A74C9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 w:rsidR="007A74C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8ED5D0E" w14:textId="58F4993A" w:rsidR="00E2723C" w:rsidRPr="00E2723C" w:rsidRDefault="00E2723C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7A74C9" w:rsidRPr="00E2723C" w14:paraId="7DEFD9CE" w14:textId="77777777" w:rsidTr="00431254">
        <w:tc>
          <w:tcPr>
            <w:tcW w:w="1985" w:type="dxa"/>
            <w:tcBorders>
              <w:top w:val="nil"/>
              <w:bottom w:val="nil"/>
            </w:tcBorders>
          </w:tcPr>
          <w:p w14:paraId="7AC6B5A8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95396030" w:edGrp="everyone" w:colFirst="0" w:colLast="0"/>
            <w:permStart w:id="175151901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433F13B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59C09D0" w14:textId="47BA405F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0AF6B4C7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1C8C30F" w14:textId="3581E8A5" w:rsidR="007A74C9" w:rsidRPr="00E2723C" w:rsidRDefault="007A74C9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F401C5" w:rsidRPr="00E2723C" w14:paraId="6D9CAD56" w14:textId="77777777" w:rsidTr="00F401C5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5578D8B6" w14:textId="77777777" w:rsidR="00F401C5" w:rsidRPr="00E2723C" w:rsidRDefault="00F401C5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311376635" w:edGrp="everyone" w:colFirst="2" w:colLast="2"/>
            <w:permEnd w:id="1395396030"/>
            <w:permEnd w:id="1751519011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796248BC" w14:textId="50367D7C" w:rsidR="00F401C5" w:rsidRPr="00E2723C" w:rsidRDefault="00F401C5" w:rsidP="00431254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Engineering Administration and Management Aspects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D22EDEB" w14:textId="1429B24D" w:rsidR="00F401C5" w:rsidRPr="00E2723C" w:rsidRDefault="00F401C5" w:rsidP="00F401C5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276BCCCD" w14:textId="3ABD9158" w:rsidR="00F401C5" w:rsidRPr="00E2723C" w:rsidRDefault="00F401C5" w:rsidP="00F40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311376635"/>
      <w:tr w:rsidR="00431254" w:rsidRPr="00E2723C" w14:paraId="07E6FF7D" w14:textId="77777777" w:rsidTr="0026677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77C31E6" w14:textId="77777777" w:rsidR="00431254" w:rsidRPr="00E2723C" w:rsidRDefault="00431254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17C481B" w14:textId="31C532D9" w:rsidR="00431254" w:rsidRPr="00431254" w:rsidRDefault="00431254" w:rsidP="00431254">
            <w:pPr>
              <w:pStyle w:val="a8"/>
              <w:numPr>
                <w:ilvl w:val="0"/>
                <w:numId w:val="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254">
              <w:rPr>
                <w:rFonts w:ascii="Times New Roman" w:hAnsi="Times New Roman" w:cs="Times New Roman"/>
                <w:sz w:val="24"/>
                <w:szCs w:val="24"/>
              </w:rPr>
              <w:t>Interpretation or preparation of project / plant / equipment specifications and drawings.</w:t>
            </w:r>
          </w:p>
        </w:tc>
      </w:tr>
      <w:tr w:rsidR="00E2723C" w:rsidRPr="00E2723C" w14:paraId="01C4094F" w14:textId="77777777" w:rsidTr="007C36E2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12FA031" w14:textId="72D3A967" w:rsidR="00E2723C" w:rsidRPr="00E2723C" w:rsidRDefault="00E2723C" w:rsidP="007A74C9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 w:rsidR="007A74C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027C9DF2" w14:textId="2BA755BA" w:rsidR="00E2723C" w:rsidRPr="00E2723C" w:rsidRDefault="00E2723C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7A74C9" w:rsidRPr="00E2723C" w14:paraId="559E1A5E" w14:textId="77777777" w:rsidTr="00401114">
        <w:tc>
          <w:tcPr>
            <w:tcW w:w="1985" w:type="dxa"/>
            <w:tcBorders>
              <w:top w:val="nil"/>
              <w:bottom w:val="nil"/>
            </w:tcBorders>
          </w:tcPr>
          <w:p w14:paraId="0F9EF0D8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48526022" w:edGrp="everyone" w:colFirst="0" w:colLast="0"/>
            <w:permStart w:id="161745085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F8A550D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5A22516" w14:textId="58EDB19B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2DF7909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D753C7B" w14:textId="42330A5D" w:rsidR="007A74C9" w:rsidRPr="00E2723C" w:rsidRDefault="007A74C9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48526022"/>
      <w:permEnd w:id="1617450852"/>
      <w:tr w:rsidR="00431254" w:rsidRPr="00E2723C" w14:paraId="4A0DC865" w14:textId="77777777" w:rsidTr="00CA385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31D2302" w14:textId="77777777" w:rsidR="00431254" w:rsidRPr="00E2723C" w:rsidRDefault="00431254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5F52EB6" w14:textId="4E22F96C" w:rsidR="00431254" w:rsidRPr="00431254" w:rsidRDefault="00431254" w:rsidP="00431254">
            <w:pPr>
              <w:pStyle w:val="a8"/>
              <w:numPr>
                <w:ilvl w:val="0"/>
                <w:numId w:val="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254">
              <w:rPr>
                <w:rFonts w:ascii="Times New Roman" w:hAnsi="Times New Roman" w:cs="Times New Roman"/>
                <w:sz w:val="24"/>
                <w:szCs w:val="24"/>
              </w:rPr>
              <w:t>Familiarisation of tendering procedures and undertaking tender evaluation and contract administration.</w:t>
            </w:r>
          </w:p>
        </w:tc>
      </w:tr>
      <w:tr w:rsidR="00E2723C" w:rsidRPr="00E2723C" w14:paraId="24BD233F" w14:textId="77777777" w:rsidTr="008F556F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808FE9C" w14:textId="620D6CE2" w:rsidR="00E2723C" w:rsidRPr="00E2723C" w:rsidRDefault="00E2723C" w:rsidP="007A74C9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 w:rsidR="007A74C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77D0EA65" w14:textId="4993F281" w:rsidR="00E2723C" w:rsidRPr="00E2723C" w:rsidRDefault="00E2723C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7A74C9" w:rsidRPr="00E2723C" w14:paraId="7965ED09" w14:textId="77777777" w:rsidTr="00296097">
        <w:tc>
          <w:tcPr>
            <w:tcW w:w="1985" w:type="dxa"/>
            <w:tcBorders>
              <w:top w:val="nil"/>
              <w:bottom w:val="nil"/>
            </w:tcBorders>
          </w:tcPr>
          <w:p w14:paraId="708F463F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96840079" w:edGrp="everyone" w:colFirst="0" w:colLast="0"/>
            <w:permStart w:id="211722524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386E190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6D437DD" w14:textId="288822C3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6E4E5BD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CA1772E" w14:textId="764E74A6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196840079"/>
      <w:permEnd w:id="2117225246"/>
      <w:tr w:rsidR="00431254" w:rsidRPr="00E2723C" w14:paraId="5779F31B" w14:textId="77777777" w:rsidTr="00264D0B">
        <w:trPr>
          <w:trHeight w:val="158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CE945AB" w14:textId="77777777" w:rsidR="00431254" w:rsidRPr="00E2723C" w:rsidRDefault="00431254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F76B13C" w14:textId="77278C73" w:rsidR="00431254" w:rsidRPr="00431254" w:rsidRDefault="00431254" w:rsidP="00431254">
            <w:pPr>
              <w:pStyle w:val="a8"/>
              <w:numPr>
                <w:ilvl w:val="0"/>
                <w:numId w:val="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254">
              <w:rPr>
                <w:rFonts w:ascii="Times New Roman" w:hAnsi="Times New Roman" w:cs="Times New Roman"/>
                <w:sz w:val="24"/>
                <w:szCs w:val="24"/>
              </w:rPr>
              <w:t>Performing budgeting and estimation of labour, materials, manufacturing, installation, transport and life cycle costs.</w:t>
            </w:r>
          </w:p>
        </w:tc>
      </w:tr>
      <w:tr w:rsidR="00E2723C" w:rsidRPr="00E2723C" w14:paraId="2CE7E7D7" w14:textId="77777777" w:rsidTr="00101B15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4512D9B" w14:textId="6598DF33" w:rsidR="00E2723C" w:rsidRPr="00E2723C" w:rsidRDefault="00E2723C" w:rsidP="007A74C9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 w:rsidR="007A74C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325974F0" w14:textId="342C2376" w:rsidR="00E2723C" w:rsidRPr="00E2723C" w:rsidRDefault="00E2723C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13</w:t>
            </w:r>
          </w:p>
        </w:tc>
      </w:tr>
      <w:tr w:rsidR="007A74C9" w:rsidRPr="00E2723C" w14:paraId="6619B29E" w14:textId="77777777" w:rsidTr="00431254">
        <w:tc>
          <w:tcPr>
            <w:tcW w:w="1985" w:type="dxa"/>
            <w:tcBorders>
              <w:top w:val="nil"/>
              <w:bottom w:val="nil"/>
            </w:tcBorders>
          </w:tcPr>
          <w:p w14:paraId="3CA25490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36388295" w:edGrp="everyone" w:colFirst="0" w:colLast="0"/>
            <w:permStart w:id="93221510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A92F73F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CC526E8" w14:textId="33240B0C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2A4BC27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05DB5F1" w14:textId="54D2E6A1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836388295"/>
      <w:permEnd w:id="932215103"/>
      <w:tr w:rsidR="00431254" w:rsidRPr="00E2723C" w14:paraId="6E0781CC" w14:textId="77777777" w:rsidTr="00431254">
        <w:trPr>
          <w:trHeight w:val="26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5A022C2" w14:textId="77777777" w:rsidR="00431254" w:rsidRPr="00E2723C" w:rsidRDefault="00431254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0C054C8" w14:textId="4BC3AF31" w:rsidR="00431254" w:rsidRPr="00E2723C" w:rsidRDefault="00431254" w:rsidP="00431254">
            <w:pPr>
              <w:pStyle w:val="a8"/>
              <w:numPr>
                <w:ilvl w:val="1"/>
                <w:numId w:val="5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sz w:val="24"/>
                <w:szCs w:val="24"/>
              </w:rPr>
              <w:t>Conducting project scheduling and resources management.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2FA792C" w14:textId="77777777" w:rsidR="00431254" w:rsidRPr="00E2723C" w:rsidRDefault="00431254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23C" w:rsidRPr="00E2723C" w14:paraId="44A6C323" w14:textId="77777777" w:rsidTr="00A12FA9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C673BF0" w14:textId="03E70B67" w:rsidR="00E2723C" w:rsidRPr="00E2723C" w:rsidRDefault="00E2723C" w:rsidP="007A74C9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 w:rsidR="007A74C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430F152" w14:textId="1EB830AF" w:rsidR="00E2723C" w:rsidRPr="00E2723C" w:rsidRDefault="00E2723C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14</w:t>
            </w:r>
          </w:p>
        </w:tc>
      </w:tr>
      <w:tr w:rsidR="007A74C9" w:rsidRPr="00E2723C" w14:paraId="7689D111" w14:textId="77777777" w:rsidTr="0018250E">
        <w:tc>
          <w:tcPr>
            <w:tcW w:w="1985" w:type="dxa"/>
            <w:tcBorders>
              <w:top w:val="nil"/>
              <w:bottom w:val="nil"/>
            </w:tcBorders>
          </w:tcPr>
          <w:p w14:paraId="57B8A65F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37072315" w:edGrp="everyone" w:colFirst="0" w:colLast="0"/>
            <w:permStart w:id="171149167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1D35F8E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89FD004" w14:textId="0505AAA6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00CE7463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959D695" w14:textId="0B539A90" w:rsidR="007A74C9" w:rsidRPr="00E2723C" w:rsidRDefault="007A74C9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437072315"/>
      <w:permEnd w:id="1711491672"/>
      <w:tr w:rsidR="00431254" w:rsidRPr="00E2723C" w14:paraId="5EF61075" w14:textId="77777777" w:rsidTr="008B37A2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4D1C609" w14:textId="77777777" w:rsidR="00431254" w:rsidRPr="00E2723C" w:rsidRDefault="00431254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BDA40D5" w14:textId="0C909A46" w:rsidR="00431254" w:rsidRPr="00431254" w:rsidRDefault="00431254" w:rsidP="00431254">
            <w:pPr>
              <w:pStyle w:val="a8"/>
              <w:numPr>
                <w:ilvl w:val="0"/>
                <w:numId w:val="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254">
              <w:rPr>
                <w:rFonts w:ascii="Times New Roman" w:hAnsi="Times New Roman" w:cs="Times New Roman"/>
                <w:sz w:val="24"/>
                <w:szCs w:val="24"/>
              </w:rPr>
              <w:t>Preparation of reports, procedures and manuals of construction, installation, testing, commissioning, operation and maintenance.</w:t>
            </w:r>
          </w:p>
        </w:tc>
      </w:tr>
      <w:tr w:rsidR="00E2723C" w:rsidRPr="00E2723C" w14:paraId="5E21A4FF" w14:textId="77777777" w:rsidTr="00C83306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F111266" w14:textId="5675E72D" w:rsidR="00E2723C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9B92087" w14:textId="2C33B2E9" w:rsidR="00E2723C" w:rsidRPr="00E2723C" w:rsidRDefault="00E2723C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15</w:t>
            </w:r>
          </w:p>
        </w:tc>
      </w:tr>
      <w:tr w:rsidR="007A74C9" w:rsidRPr="00E2723C" w14:paraId="22EF1DD1" w14:textId="77777777" w:rsidTr="00973F8B">
        <w:tc>
          <w:tcPr>
            <w:tcW w:w="1985" w:type="dxa"/>
            <w:tcBorders>
              <w:top w:val="nil"/>
              <w:bottom w:val="nil"/>
            </w:tcBorders>
          </w:tcPr>
          <w:p w14:paraId="4891F032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17793493" w:edGrp="everyone" w:colFirst="0" w:colLast="0"/>
            <w:permStart w:id="135017861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1B895B8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F65A18C" w14:textId="4154685E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296900BA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8864AC5" w14:textId="3C4DB30A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817793493"/>
      <w:permEnd w:id="1350178612"/>
      <w:tr w:rsidR="00431254" w:rsidRPr="00E2723C" w14:paraId="3233BADF" w14:textId="77777777" w:rsidTr="0043125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8196B5C" w14:textId="77777777" w:rsidR="00431254" w:rsidRPr="00E2723C" w:rsidRDefault="00431254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2A9C89D" w14:textId="3AA431DB" w:rsidR="00431254" w:rsidRPr="00E2723C" w:rsidRDefault="00431254" w:rsidP="00431254">
            <w:pPr>
              <w:pStyle w:val="a8"/>
              <w:numPr>
                <w:ilvl w:val="1"/>
                <w:numId w:val="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sz w:val="24"/>
                <w:szCs w:val="24"/>
              </w:rPr>
              <w:t>Conducting technical presentation, sales and contract negotiation.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4FA524B" w14:textId="77777777" w:rsidR="00431254" w:rsidRPr="00E2723C" w:rsidRDefault="00431254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23C" w:rsidRPr="00E2723C" w14:paraId="02E98603" w14:textId="77777777" w:rsidTr="00431254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4B618BF" w14:textId="29A6A07F" w:rsidR="00E2723C" w:rsidRPr="00E2723C" w:rsidRDefault="00E2723C" w:rsidP="007A74C9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 w:rsidR="007A74C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86FC51B" w14:textId="302B9D4A" w:rsidR="00E2723C" w:rsidRPr="00E2723C" w:rsidRDefault="00E2723C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16</w:t>
            </w:r>
          </w:p>
        </w:tc>
      </w:tr>
      <w:tr w:rsidR="007A74C9" w:rsidRPr="00E2723C" w14:paraId="47EA3416" w14:textId="77777777" w:rsidTr="00431254"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4E65F127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03148050" w:edGrp="everyone" w:colFirst="0" w:colLast="0"/>
            <w:permStart w:id="70832005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7E134E4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DF569FD" w14:textId="55B6F2DB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34BB44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591DD7A" w14:textId="7200FA83" w:rsidR="007A74C9" w:rsidRPr="00E2723C" w:rsidRDefault="007A74C9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603148050"/>
      <w:permEnd w:id="708320051"/>
      <w:tr w:rsidR="00B459D0" w:rsidRPr="00E2723C" w14:paraId="55E41883" w14:textId="77777777" w:rsidTr="00CB60D8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0AFE41C5" w14:textId="77777777" w:rsidR="00B459D0" w:rsidRPr="00E2723C" w:rsidRDefault="00B459D0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71AEB1B3" w14:textId="76A065F0" w:rsidR="00B459D0" w:rsidRPr="00B459D0" w:rsidRDefault="00B459D0" w:rsidP="00B459D0">
            <w:pPr>
              <w:pStyle w:val="a8"/>
              <w:numPr>
                <w:ilvl w:val="0"/>
                <w:numId w:val="8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9D0">
              <w:rPr>
                <w:rFonts w:ascii="Times New Roman" w:hAnsi="Times New Roman" w:cs="Times New Roman"/>
                <w:sz w:val="24"/>
                <w:szCs w:val="24"/>
              </w:rPr>
              <w:t>Knowledge of general administration including financial management, human resources, social awareness, marketing technique etc.</w:t>
            </w:r>
          </w:p>
        </w:tc>
      </w:tr>
      <w:tr w:rsidR="00E2723C" w:rsidRPr="00E2723C" w14:paraId="46B7C05F" w14:textId="77777777" w:rsidTr="002F46A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D1062B9" w14:textId="6B2485DF" w:rsidR="00E2723C" w:rsidRPr="00E2723C" w:rsidRDefault="00E2723C" w:rsidP="007A74C9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 w:rsidR="007A74C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5948537D" w14:textId="3607CCDD" w:rsidR="00E2723C" w:rsidRPr="00E2723C" w:rsidRDefault="00E2723C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17</w:t>
            </w:r>
          </w:p>
        </w:tc>
      </w:tr>
      <w:tr w:rsidR="007A74C9" w:rsidRPr="00E2723C" w14:paraId="2B2E3444" w14:textId="77777777" w:rsidTr="001F01CE">
        <w:tc>
          <w:tcPr>
            <w:tcW w:w="1985" w:type="dxa"/>
            <w:tcBorders>
              <w:top w:val="nil"/>
              <w:bottom w:val="nil"/>
            </w:tcBorders>
          </w:tcPr>
          <w:p w14:paraId="2756DA86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7891489" w:edGrp="everyone" w:colFirst="0" w:colLast="0"/>
            <w:permStart w:id="38752061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A0A1E1F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508EF34" w14:textId="01326421" w:rsidR="007A74C9" w:rsidRPr="00E2723C" w:rsidRDefault="007A74C9" w:rsidP="00B459D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1DCBFB6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AB3B4DD" w14:textId="1CB37DFA" w:rsidR="007A74C9" w:rsidRPr="00E2723C" w:rsidRDefault="007A74C9" w:rsidP="00B45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07891489"/>
      <w:permEnd w:id="387520613"/>
      <w:tr w:rsidR="00B459D0" w:rsidRPr="00E2723C" w14:paraId="48D9BC7A" w14:textId="77777777" w:rsidTr="008256C1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EC6F8A7" w14:textId="77777777" w:rsidR="00B459D0" w:rsidRPr="00E2723C" w:rsidRDefault="00B459D0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6AD7E7A" w14:textId="6A6A6A88" w:rsidR="00B459D0" w:rsidRPr="00B459D0" w:rsidRDefault="00B459D0" w:rsidP="00B459D0">
            <w:pPr>
              <w:pStyle w:val="a8"/>
              <w:numPr>
                <w:ilvl w:val="0"/>
                <w:numId w:val="9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9D0">
              <w:rPr>
                <w:rFonts w:ascii="Times New Roman" w:hAnsi="Times New Roman" w:cs="Times New Roman"/>
                <w:sz w:val="24"/>
                <w:szCs w:val="24"/>
              </w:rPr>
              <w:t>Development of communication skills in verbal and written Chinese and English.</w:t>
            </w:r>
          </w:p>
        </w:tc>
      </w:tr>
      <w:tr w:rsidR="00E2723C" w:rsidRPr="00E2723C" w14:paraId="5A5A2B2D" w14:textId="77777777" w:rsidTr="000C7CB6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C8B0880" w14:textId="2CB79DED" w:rsidR="00E2723C" w:rsidRPr="00E2723C" w:rsidRDefault="00E2723C" w:rsidP="007A74C9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 w:rsidR="007A74C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760C8BC0" w14:textId="2A5209C3" w:rsidR="00E2723C" w:rsidRPr="00E2723C" w:rsidRDefault="00E2723C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18</w:t>
            </w:r>
          </w:p>
        </w:tc>
      </w:tr>
      <w:tr w:rsidR="007A74C9" w:rsidRPr="00E2723C" w14:paraId="2991A082" w14:textId="77777777" w:rsidTr="00B459D0">
        <w:trPr>
          <w:trHeight w:val="184"/>
        </w:trPr>
        <w:tc>
          <w:tcPr>
            <w:tcW w:w="1985" w:type="dxa"/>
            <w:tcBorders>
              <w:top w:val="nil"/>
              <w:bottom w:val="nil"/>
            </w:tcBorders>
          </w:tcPr>
          <w:p w14:paraId="4C0B6D68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17747952" w:edGrp="everyone" w:colFirst="0" w:colLast="0"/>
            <w:permStart w:id="92873350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D71022D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2953563" w14:textId="236D588F" w:rsidR="007A74C9" w:rsidRPr="00E2723C" w:rsidRDefault="007A74C9" w:rsidP="00B459D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B88AD45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FF8DF0C" w14:textId="056BF7C7" w:rsidR="007A74C9" w:rsidRPr="00E2723C" w:rsidRDefault="007A74C9" w:rsidP="00B45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227DC8" w:rsidRPr="00E2723C" w14:paraId="51C6EA4B" w14:textId="77777777" w:rsidTr="00227DC8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561F9BC1" w14:textId="77777777" w:rsidR="00227DC8" w:rsidRPr="00E2723C" w:rsidRDefault="00227DC8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197040815" w:edGrp="everyone" w:colFirst="2" w:colLast="2"/>
            <w:permEnd w:id="1217747952"/>
            <w:permEnd w:id="928733501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15A70E36" w14:textId="76F33383" w:rsidR="00227DC8" w:rsidRPr="00227DC8" w:rsidRDefault="00227DC8" w:rsidP="00227DC8">
            <w:pPr>
              <w:pStyle w:val="a8"/>
              <w:numPr>
                <w:ilvl w:val="0"/>
                <w:numId w:val="7"/>
              </w:numPr>
              <w:ind w:left="459" w:hanging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Direct Objective Training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0A8C49F" w14:textId="5A0F3E3A" w:rsidR="00227DC8" w:rsidRPr="00E2723C" w:rsidRDefault="00227DC8" w:rsidP="00227DC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44D8F1F4" w14:textId="0B18980B" w:rsidR="00227DC8" w:rsidRPr="00E2723C" w:rsidRDefault="00227DC8" w:rsidP="00227D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197040815"/>
      <w:tr w:rsidR="00227DC8" w:rsidRPr="00E2723C" w14:paraId="302C92CE" w14:textId="77777777" w:rsidTr="009F65C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35AE107" w14:textId="35A25CDF" w:rsidR="00227DC8" w:rsidRPr="00E2723C" w:rsidRDefault="00227DC8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 w:rsidR="006C7DBB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7CDFC8F0" w14:textId="30D19714" w:rsidR="00227DC8" w:rsidRPr="00E2723C" w:rsidRDefault="00227DC8" w:rsidP="00431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 w:rsidR="006C7DBB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</w:tr>
      <w:tr w:rsidR="00227DC8" w:rsidRPr="00E2723C" w14:paraId="019461D6" w14:textId="77777777" w:rsidTr="00CB5185"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CE12636" w14:textId="77777777" w:rsidR="00227DC8" w:rsidRPr="002657B0" w:rsidRDefault="00227DC8" w:rsidP="00C444A2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23398389" w:edGrp="everyone" w:colFirst="0" w:colLast="0"/>
            <w:permStart w:id="52712699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4839846" w14:textId="77777777" w:rsidR="00227DC8" w:rsidRPr="002657B0" w:rsidRDefault="00227DC8" w:rsidP="00C444A2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122A58E" w14:textId="477560D0" w:rsidR="00227DC8" w:rsidRPr="00E2723C" w:rsidRDefault="00227DC8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1FF28B9" w14:textId="77777777" w:rsidR="00227DC8" w:rsidRDefault="00227DC8" w:rsidP="00C444A2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36C01F9" w14:textId="04C9FFA0" w:rsidR="00227DC8" w:rsidRPr="00E2723C" w:rsidRDefault="00227DC8" w:rsidP="00431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23398389"/>
      <w:permEnd w:id="527126997"/>
      <w:tr w:rsidR="00B459D0" w:rsidRPr="00E2723C" w14:paraId="32346F1E" w14:textId="77777777" w:rsidTr="00227DC8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69F8ED40" w14:textId="77777777" w:rsidR="00B459D0" w:rsidRPr="00E2723C" w:rsidRDefault="00B459D0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2136E47C" w14:textId="676006FC" w:rsidR="00B459D0" w:rsidRPr="00E2723C" w:rsidRDefault="00B459D0" w:rsidP="00B459D0">
            <w:pPr>
              <w:pStyle w:val="a8"/>
              <w:numPr>
                <w:ilvl w:val="0"/>
                <w:numId w:val="10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Other Common Core Outcomes for Continuous Development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5504BF87" w14:textId="2400433C" w:rsidR="00B459D0" w:rsidRPr="00E2723C" w:rsidRDefault="00227DC8" w:rsidP="00227D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554378" w:rsidRPr="00E2723C" w14:paraId="3A78B5CC" w14:textId="77777777" w:rsidTr="00B459D0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A844B30" w14:textId="77777777" w:rsidR="00554378" w:rsidRPr="00E2723C" w:rsidRDefault="00554378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2BC39CB" w14:textId="0DB2AC2F" w:rsidR="00554378" w:rsidRPr="00E2723C" w:rsidRDefault="00554378" w:rsidP="00B459D0">
            <w:pPr>
              <w:pStyle w:val="a8"/>
              <w:numPr>
                <w:ilvl w:val="1"/>
                <w:numId w:val="1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sz w:val="24"/>
                <w:szCs w:val="24"/>
              </w:rPr>
              <w:t>Leadership Qualities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67A802F" w14:textId="77777777" w:rsidR="00554378" w:rsidRPr="00E2723C" w:rsidRDefault="00554378" w:rsidP="004312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A01F45D" w14:textId="4D47CC6E" w:rsidR="00554378" w:rsidRPr="00E2723C" w:rsidRDefault="00554378" w:rsidP="004312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80888E6" w14:textId="77777777" w:rsidR="00554378" w:rsidRPr="00E2723C" w:rsidRDefault="00554378" w:rsidP="004312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23C" w:rsidRPr="00E2723C" w14:paraId="27652A0D" w14:textId="77777777" w:rsidTr="007464CF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C3250D9" w14:textId="216C3938" w:rsidR="00E2723C" w:rsidRPr="00E2723C" w:rsidRDefault="006C7DBB" w:rsidP="007A74C9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54872B3" w14:textId="11C5E2E1" w:rsidR="00E2723C" w:rsidRPr="00E2723C" w:rsidRDefault="006C7DBB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20</w:t>
            </w:r>
          </w:p>
        </w:tc>
      </w:tr>
      <w:tr w:rsidR="007A74C9" w:rsidRPr="00E2723C" w14:paraId="3BBF3800" w14:textId="77777777" w:rsidTr="00B459D0">
        <w:tc>
          <w:tcPr>
            <w:tcW w:w="1985" w:type="dxa"/>
            <w:tcBorders>
              <w:top w:val="nil"/>
              <w:bottom w:val="nil"/>
            </w:tcBorders>
          </w:tcPr>
          <w:p w14:paraId="7AD7B31F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8686608" w:edGrp="everyone" w:colFirst="0" w:colLast="0"/>
            <w:permStart w:id="177014204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FFFA98B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823724F" w14:textId="4E1807F2" w:rsidR="007A74C9" w:rsidRPr="00E2723C" w:rsidRDefault="007A74C9" w:rsidP="00B459D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0E5D5A05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872EB72" w14:textId="2E532D76" w:rsidR="007A74C9" w:rsidRPr="00E2723C" w:rsidRDefault="007A74C9" w:rsidP="00B45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88686608"/>
      <w:permEnd w:id="1770142048"/>
      <w:tr w:rsidR="00554378" w:rsidRPr="00E2723C" w14:paraId="7028B1A7" w14:textId="77777777" w:rsidTr="00B459D0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AEE1D42" w14:textId="77777777" w:rsidR="00554378" w:rsidRPr="00E2723C" w:rsidRDefault="00554378" w:rsidP="004312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C6D92E7" w14:textId="4D74F52A" w:rsidR="00554378" w:rsidRPr="00E2723C" w:rsidRDefault="00554378" w:rsidP="00B459D0">
            <w:pPr>
              <w:pStyle w:val="a8"/>
              <w:numPr>
                <w:ilvl w:val="1"/>
                <w:numId w:val="1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63795BA" w14:textId="77777777" w:rsidR="00554378" w:rsidRPr="00E2723C" w:rsidRDefault="00554378" w:rsidP="004312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2A980DB" w14:textId="6339A9E5" w:rsidR="00554378" w:rsidRPr="00E2723C" w:rsidRDefault="00554378" w:rsidP="004312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BC142B3" w14:textId="77777777" w:rsidR="00554378" w:rsidRPr="00E2723C" w:rsidRDefault="00554378" w:rsidP="004312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23C" w:rsidRPr="00E2723C" w14:paraId="3DC665C3" w14:textId="77777777" w:rsidTr="00F803F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40C7C7C" w14:textId="032E4D22" w:rsidR="00E2723C" w:rsidRPr="00E2723C" w:rsidRDefault="00E2723C" w:rsidP="007A74C9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2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 w:rsidR="006C7DBB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2B0A1B4F" w14:textId="7E2CB9DC" w:rsidR="00E2723C" w:rsidRPr="00E2723C" w:rsidRDefault="006C7DBB" w:rsidP="0043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</w:t>
            </w:r>
          </w:p>
        </w:tc>
      </w:tr>
      <w:tr w:rsidR="007A74C9" w:rsidRPr="00E2723C" w14:paraId="15FA632E" w14:textId="77777777" w:rsidTr="00904BE6">
        <w:tc>
          <w:tcPr>
            <w:tcW w:w="1985" w:type="dxa"/>
            <w:tcBorders>
              <w:top w:val="nil"/>
            </w:tcBorders>
          </w:tcPr>
          <w:p w14:paraId="340BE258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54295902" w:edGrp="everyone" w:colFirst="0" w:colLast="0"/>
            <w:permStart w:id="102946693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6F71C51" w14:textId="77777777" w:rsidR="007A74C9" w:rsidRPr="002657B0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C213634" w14:textId="11061ACF" w:rsidR="007A74C9" w:rsidRPr="00E2723C" w:rsidRDefault="007A74C9" w:rsidP="00B459D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</w:tcBorders>
            <w:shd w:val="clear" w:color="auto" w:fill="auto"/>
          </w:tcPr>
          <w:p w14:paraId="3AC8525E" w14:textId="77777777" w:rsidR="007A74C9" w:rsidRDefault="007A74C9" w:rsidP="00085A7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7AD148F" w14:textId="320CB2CC" w:rsidR="007A74C9" w:rsidRPr="00E2723C" w:rsidRDefault="007A74C9" w:rsidP="00B45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54295902"/>
      <w:permEnd w:id="1029466934"/>
    </w:tbl>
    <w:p w14:paraId="1C827756" w14:textId="77777777" w:rsidR="00AB5482" w:rsidRPr="00E2723C" w:rsidRDefault="00AB5482" w:rsidP="00431254">
      <w:pPr>
        <w:pStyle w:val="af0"/>
        <w:widowControl/>
        <w:tabs>
          <w:tab w:val="left" w:pos="720"/>
        </w:tabs>
        <w:autoSpaceDE w:val="0"/>
        <w:autoSpaceDN w:val="0"/>
        <w:spacing w:after="0"/>
        <w:rPr>
          <w:szCs w:val="24"/>
          <w:lang w:eastAsia="zh-HK"/>
        </w:rPr>
      </w:pPr>
    </w:p>
    <w:sectPr w:rsidR="00AB5482" w:rsidRPr="00E2723C" w:rsidSect="00BB2D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9871B77" w15:done="0"/>
  <w15:commentEx w15:paraId="6F356F1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4B02EF" w14:textId="77777777" w:rsidR="00C7223D" w:rsidRDefault="00C7223D" w:rsidP="00742A9E">
      <w:pPr>
        <w:spacing w:after="0" w:line="240" w:lineRule="auto"/>
      </w:pPr>
      <w:r>
        <w:separator/>
      </w:r>
    </w:p>
  </w:endnote>
  <w:endnote w:type="continuationSeparator" w:id="0">
    <w:p w14:paraId="4754EC1A" w14:textId="77777777" w:rsidR="00C7223D" w:rsidRDefault="00C7223D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9FF0C6" w14:textId="77777777" w:rsidR="008A4CDA" w:rsidRDefault="008A4C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70674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9C92351" w14:textId="5756DA0D" w:rsidR="0027791D" w:rsidRPr="00270208" w:rsidRDefault="0027791D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E46358" w:rsidRPr="00E46358">
          <w:rPr>
            <w:rFonts w:ascii="Times New Roman" w:hAnsi="Times New Roman" w:cs="Times New Roman"/>
            <w:noProof/>
            <w:lang w:val="zh-TW"/>
          </w:rPr>
          <w:t>2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4D5AF7C8" w14:textId="5D7F7CE5" w:rsidR="00E2723C" w:rsidRDefault="00E2723C" w:rsidP="00E2723C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ENY_Training Programme</w:t>
    </w:r>
    <w:r w:rsidR="008A4CDA">
      <w:rPr>
        <w:rFonts w:ascii="Times New Roman" w:hAnsi="Times New Roman" w:cs="Times New Roman" w:hint="eastAsia"/>
        <w:sz w:val="16"/>
        <w:szCs w:val="20"/>
      </w:rPr>
      <w:t xml:space="preserve"> ver1.2</w:t>
    </w:r>
  </w:p>
  <w:p w14:paraId="745CB96F" w14:textId="0AF7F1F3" w:rsidR="0027791D" w:rsidRPr="00A61368" w:rsidRDefault="00E2723C" w:rsidP="00E2723C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ENY Discipline.)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6557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FF7D4AC" w14:textId="77777777" w:rsidR="00E2723C" w:rsidRPr="00270208" w:rsidRDefault="00E2723C" w:rsidP="00E2723C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E46358" w:rsidRPr="00E46358">
          <w:rPr>
            <w:rFonts w:ascii="Times New Roman" w:hAnsi="Times New Roman" w:cs="Times New Roman"/>
            <w:noProof/>
            <w:lang w:val="zh-TW"/>
          </w:rPr>
          <w:t>1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51A690B1" w14:textId="19D5FA89" w:rsidR="00E2723C" w:rsidRDefault="00E2723C" w:rsidP="00E2723C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ENY_Training Programme</w:t>
    </w:r>
    <w:r w:rsidR="009C6B76">
      <w:rPr>
        <w:rFonts w:ascii="Times New Roman" w:hAnsi="Times New Roman" w:cs="Times New Roman" w:hint="eastAsia"/>
        <w:sz w:val="16"/>
        <w:szCs w:val="20"/>
      </w:rPr>
      <w:t xml:space="preserve"> ver1.2</w:t>
    </w:r>
  </w:p>
  <w:p w14:paraId="356E572C" w14:textId="55D979B0" w:rsidR="00E2723C" w:rsidRPr="00E2723C" w:rsidRDefault="00E2723C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ENY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9F8BC8" w14:textId="77777777" w:rsidR="00C7223D" w:rsidRDefault="00C7223D" w:rsidP="00742A9E">
      <w:pPr>
        <w:spacing w:after="0" w:line="240" w:lineRule="auto"/>
      </w:pPr>
      <w:r>
        <w:separator/>
      </w:r>
    </w:p>
  </w:footnote>
  <w:footnote w:type="continuationSeparator" w:id="0">
    <w:p w14:paraId="3584206B" w14:textId="77777777" w:rsidR="00C7223D" w:rsidRDefault="00C7223D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4E0C37" w14:textId="77777777" w:rsidR="008A4CDA" w:rsidRDefault="008A4C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678B52" w14:textId="58456DC8" w:rsidR="0027791D" w:rsidRPr="00B80CE3" w:rsidRDefault="0027791D" w:rsidP="00BB2DB2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1E428C69" w14:textId="7A115B21" w:rsidR="0027791D" w:rsidRDefault="0027791D" w:rsidP="00BB2DB2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 xml:space="preserve">SCHEME “A” GRADUATE TRAINING </w:t>
    </w:r>
  </w:p>
  <w:p w14:paraId="7D28274E" w14:textId="6313D229" w:rsidR="0027791D" w:rsidRDefault="008E2B85" w:rsidP="00BB2DB2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2EE10EDE" w14:textId="0878C969" w:rsidR="0027791D" w:rsidRPr="006E3021" w:rsidRDefault="0027791D" w:rsidP="00BB2DB2">
    <w:pPr>
      <w:spacing w:after="24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ENERGY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AFFA4" w14:textId="3E3DFECF" w:rsidR="007A74C9" w:rsidRDefault="007A74C9" w:rsidP="007A74C9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(ENY)</w:t>
    </w:r>
  </w:p>
  <w:p w14:paraId="1D85A8AE" w14:textId="77777777" w:rsidR="00E2723C" w:rsidRPr="00B80CE3" w:rsidRDefault="00E2723C" w:rsidP="00E2723C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2BA4EC23" w14:textId="77777777" w:rsidR="00E2723C" w:rsidRDefault="00E2723C" w:rsidP="00E2723C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 xml:space="preserve">SCHEME “A” GRADUATE TRAINING </w:t>
    </w:r>
  </w:p>
  <w:p w14:paraId="7103B4C8" w14:textId="77777777" w:rsidR="00E2723C" w:rsidRDefault="00E2723C" w:rsidP="00E2723C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2D8326FE" w14:textId="1D15E4BA" w:rsidR="0027791D" w:rsidRPr="00E2723C" w:rsidRDefault="00E2723C" w:rsidP="00E2723C">
    <w:pPr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ENERGY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32A20"/>
    <w:multiLevelType w:val="multilevel"/>
    <w:tmpl w:val="19B830B4"/>
    <w:lvl w:ilvl="0">
      <w:start w:val="1"/>
      <w:numFmt w:val="none"/>
      <w:lvlText w:val="4.7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">
    <w:nsid w:val="0D646F04"/>
    <w:multiLevelType w:val="multilevel"/>
    <w:tmpl w:val="29224118"/>
    <w:lvl w:ilvl="0">
      <w:start w:val="1"/>
      <w:numFmt w:val="none"/>
      <w:lvlText w:val="4.1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2">
    <w:nsid w:val="299C75B9"/>
    <w:multiLevelType w:val="multilevel"/>
    <w:tmpl w:val="17464FC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33FA33BF"/>
    <w:multiLevelType w:val="multilevel"/>
    <w:tmpl w:val="2DD0127A"/>
    <w:lvl w:ilvl="0">
      <w:start w:val="1"/>
      <w:numFmt w:val="none"/>
      <w:lvlText w:val="4.2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4">
    <w:nsid w:val="36995115"/>
    <w:multiLevelType w:val="multilevel"/>
    <w:tmpl w:val="BEF8D412"/>
    <w:lvl w:ilvl="0">
      <w:start w:val="1"/>
      <w:numFmt w:val="none"/>
      <w:lvlText w:val="4.8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5">
    <w:nsid w:val="3E2421A9"/>
    <w:multiLevelType w:val="multilevel"/>
    <w:tmpl w:val="C598F6B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4FB644F1"/>
    <w:multiLevelType w:val="multilevel"/>
    <w:tmpl w:val="DBF86DBC"/>
    <w:lvl w:ilvl="0">
      <w:start w:val="1"/>
      <w:numFmt w:val="none"/>
      <w:lvlText w:val="4.3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7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6A615CDA"/>
    <w:multiLevelType w:val="multilevel"/>
    <w:tmpl w:val="389C04AA"/>
    <w:lvl w:ilvl="0">
      <w:start w:val="1"/>
      <w:numFmt w:val="none"/>
      <w:lvlText w:val="4.5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9">
    <w:nsid w:val="7C034E6D"/>
    <w:multiLevelType w:val="multilevel"/>
    <w:tmpl w:val="44EC735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7E736069"/>
    <w:multiLevelType w:val="multilevel"/>
    <w:tmpl w:val="0BFE490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4"/>
  </w:num>
  <w:num w:numId="10">
    <w:abstractNumId w:val="10"/>
  </w:num>
  <w:num w:numId="11">
    <w:abstractNumId w:val="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g, Colin Chi-Leong">
    <w15:presenceInfo w15:providerId="AD" w15:userId="S-1-5-21-527237240-1500820517-725345543-32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oNotTrackMoves/>
  <w:doNotTrackFormatting/>
  <w:documentProtection w:edit="readOnly" w:enforcement="1" w:cryptProviderType="rsaFull" w:cryptAlgorithmClass="hash" w:cryptAlgorithmType="typeAny" w:cryptAlgorithmSid="4" w:cryptSpinCount="100000" w:hash="OaG/Le73/paLIqOLn7W5jiYsZ5Y=" w:salt="JlfrJe861NDMiywKmvkQSw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05154"/>
    <w:rsid w:val="000514EC"/>
    <w:rsid w:val="00073031"/>
    <w:rsid w:val="00081BD2"/>
    <w:rsid w:val="000B5CDF"/>
    <w:rsid w:val="000D640D"/>
    <w:rsid w:val="000F1FB3"/>
    <w:rsid w:val="000F640E"/>
    <w:rsid w:val="00121EAA"/>
    <w:rsid w:val="00134305"/>
    <w:rsid w:val="001479C3"/>
    <w:rsid w:val="00172368"/>
    <w:rsid w:val="001766B1"/>
    <w:rsid w:val="001915D0"/>
    <w:rsid w:val="001948CC"/>
    <w:rsid w:val="00197DB9"/>
    <w:rsid w:val="001A02F2"/>
    <w:rsid w:val="001A1544"/>
    <w:rsid w:val="001A6B74"/>
    <w:rsid w:val="001C3886"/>
    <w:rsid w:val="001C5135"/>
    <w:rsid w:val="001D3232"/>
    <w:rsid w:val="001D6515"/>
    <w:rsid w:val="001E6225"/>
    <w:rsid w:val="001E6BCC"/>
    <w:rsid w:val="001F419C"/>
    <w:rsid w:val="00215CF1"/>
    <w:rsid w:val="00227DC8"/>
    <w:rsid w:val="00237637"/>
    <w:rsid w:val="00245915"/>
    <w:rsid w:val="00250CB3"/>
    <w:rsid w:val="00252B2D"/>
    <w:rsid w:val="00253655"/>
    <w:rsid w:val="0026105F"/>
    <w:rsid w:val="0026504A"/>
    <w:rsid w:val="00270208"/>
    <w:rsid w:val="0027791D"/>
    <w:rsid w:val="00284A37"/>
    <w:rsid w:val="00290163"/>
    <w:rsid w:val="002C6E8C"/>
    <w:rsid w:val="002D2386"/>
    <w:rsid w:val="002E48CD"/>
    <w:rsid w:val="002E6ED2"/>
    <w:rsid w:val="002F108A"/>
    <w:rsid w:val="002F7418"/>
    <w:rsid w:val="003029FA"/>
    <w:rsid w:val="0031324F"/>
    <w:rsid w:val="00332455"/>
    <w:rsid w:val="003327DD"/>
    <w:rsid w:val="003447A3"/>
    <w:rsid w:val="003453B7"/>
    <w:rsid w:val="0036014F"/>
    <w:rsid w:val="00367378"/>
    <w:rsid w:val="003C41F3"/>
    <w:rsid w:val="003E0044"/>
    <w:rsid w:val="003F4260"/>
    <w:rsid w:val="00431254"/>
    <w:rsid w:val="0044023B"/>
    <w:rsid w:val="00452BD8"/>
    <w:rsid w:val="004557AE"/>
    <w:rsid w:val="00470057"/>
    <w:rsid w:val="00471F47"/>
    <w:rsid w:val="00475E45"/>
    <w:rsid w:val="00485F00"/>
    <w:rsid w:val="00487C62"/>
    <w:rsid w:val="004A42D7"/>
    <w:rsid w:val="004A4A73"/>
    <w:rsid w:val="004A7E36"/>
    <w:rsid w:val="004C092A"/>
    <w:rsid w:val="004E08CA"/>
    <w:rsid w:val="00500F98"/>
    <w:rsid w:val="005054D3"/>
    <w:rsid w:val="00507C87"/>
    <w:rsid w:val="00517510"/>
    <w:rsid w:val="00554378"/>
    <w:rsid w:val="00563AE7"/>
    <w:rsid w:val="005652CA"/>
    <w:rsid w:val="0056658F"/>
    <w:rsid w:val="00570C03"/>
    <w:rsid w:val="00571F99"/>
    <w:rsid w:val="0059401D"/>
    <w:rsid w:val="005A3C80"/>
    <w:rsid w:val="005A47AB"/>
    <w:rsid w:val="005A7A0D"/>
    <w:rsid w:val="005B1532"/>
    <w:rsid w:val="005D22C6"/>
    <w:rsid w:val="005D6467"/>
    <w:rsid w:val="005E3195"/>
    <w:rsid w:val="005F63BC"/>
    <w:rsid w:val="006013BC"/>
    <w:rsid w:val="0060675C"/>
    <w:rsid w:val="006222E7"/>
    <w:rsid w:val="00623498"/>
    <w:rsid w:val="00630EC4"/>
    <w:rsid w:val="006345E9"/>
    <w:rsid w:val="00654877"/>
    <w:rsid w:val="006758C6"/>
    <w:rsid w:val="00677782"/>
    <w:rsid w:val="006A2A90"/>
    <w:rsid w:val="006B0675"/>
    <w:rsid w:val="006C7DBB"/>
    <w:rsid w:val="006E1531"/>
    <w:rsid w:val="006E3021"/>
    <w:rsid w:val="006E643C"/>
    <w:rsid w:val="007226F6"/>
    <w:rsid w:val="007256CB"/>
    <w:rsid w:val="00742A9E"/>
    <w:rsid w:val="007505E6"/>
    <w:rsid w:val="007541CC"/>
    <w:rsid w:val="007557B5"/>
    <w:rsid w:val="0075728F"/>
    <w:rsid w:val="007608C8"/>
    <w:rsid w:val="007612CA"/>
    <w:rsid w:val="007963C2"/>
    <w:rsid w:val="007A6E96"/>
    <w:rsid w:val="007A74C9"/>
    <w:rsid w:val="007B5EDA"/>
    <w:rsid w:val="007B7110"/>
    <w:rsid w:val="007C3B99"/>
    <w:rsid w:val="007C4B9C"/>
    <w:rsid w:val="007D4133"/>
    <w:rsid w:val="007F2F82"/>
    <w:rsid w:val="00831C11"/>
    <w:rsid w:val="00836770"/>
    <w:rsid w:val="008459C1"/>
    <w:rsid w:val="00893AF9"/>
    <w:rsid w:val="0089671E"/>
    <w:rsid w:val="008A11C4"/>
    <w:rsid w:val="008A4CDA"/>
    <w:rsid w:val="008C3D0B"/>
    <w:rsid w:val="008E2B85"/>
    <w:rsid w:val="00904C4E"/>
    <w:rsid w:val="00911890"/>
    <w:rsid w:val="00935A82"/>
    <w:rsid w:val="00941F2D"/>
    <w:rsid w:val="00957486"/>
    <w:rsid w:val="009668AF"/>
    <w:rsid w:val="009871E1"/>
    <w:rsid w:val="009903C0"/>
    <w:rsid w:val="009A0F29"/>
    <w:rsid w:val="009B6751"/>
    <w:rsid w:val="009C6B76"/>
    <w:rsid w:val="009D36BF"/>
    <w:rsid w:val="009D7E58"/>
    <w:rsid w:val="009F4590"/>
    <w:rsid w:val="00A0095F"/>
    <w:rsid w:val="00A01865"/>
    <w:rsid w:val="00A244E5"/>
    <w:rsid w:val="00A268C3"/>
    <w:rsid w:val="00A27EA4"/>
    <w:rsid w:val="00A40661"/>
    <w:rsid w:val="00A51863"/>
    <w:rsid w:val="00A61368"/>
    <w:rsid w:val="00A668AF"/>
    <w:rsid w:val="00A73BA0"/>
    <w:rsid w:val="00A85F3A"/>
    <w:rsid w:val="00A92CA5"/>
    <w:rsid w:val="00A9780D"/>
    <w:rsid w:val="00AA6D43"/>
    <w:rsid w:val="00AB1BDA"/>
    <w:rsid w:val="00AB471C"/>
    <w:rsid w:val="00AB5482"/>
    <w:rsid w:val="00B06587"/>
    <w:rsid w:val="00B15D30"/>
    <w:rsid w:val="00B3627A"/>
    <w:rsid w:val="00B419C9"/>
    <w:rsid w:val="00B44135"/>
    <w:rsid w:val="00B456A8"/>
    <w:rsid w:val="00B459D0"/>
    <w:rsid w:val="00B45A28"/>
    <w:rsid w:val="00B508A8"/>
    <w:rsid w:val="00B52D42"/>
    <w:rsid w:val="00B80CE3"/>
    <w:rsid w:val="00BB2DB2"/>
    <w:rsid w:val="00BB613F"/>
    <w:rsid w:val="00BB69AF"/>
    <w:rsid w:val="00BD2290"/>
    <w:rsid w:val="00BF4F79"/>
    <w:rsid w:val="00BF7EB6"/>
    <w:rsid w:val="00C002D0"/>
    <w:rsid w:val="00C01DF8"/>
    <w:rsid w:val="00C11D96"/>
    <w:rsid w:val="00C1288B"/>
    <w:rsid w:val="00C135CF"/>
    <w:rsid w:val="00C22B5D"/>
    <w:rsid w:val="00C43CD6"/>
    <w:rsid w:val="00C50A7F"/>
    <w:rsid w:val="00C5509A"/>
    <w:rsid w:val="00C56889"/>
    <w:rsid w:val="00C7223D"/>
    <w:rsid w:val="00C747C2"/>
    <w:rsid w:val="00C83E95"/>
    <w:rsid w:val="00C93384"/>
    <w:rsid w:val="00CA0393"/>
    <w:rsid w:val="00CA0990"/>
    <w:rsid w:val="00CA1C00"/>
    <w:rsid w:val="00CC6228"/>
    <w:rsid w:val="00CF4226"/>
    <w:rsid w:val="00D2741D"/>
    <w:rsid w:val="00D35940"/>
    <w:rsid w:val="00D3658E"/>
    <w:rsid w:val="00D50912"/>
    <w:rsid w:val="00D81F2C"/>
    <w:rsid w:val="00D82B08"/>
    <w:rsid w:val="00D8639C"/>
    <w:rsid w:val="00DA71F4"/>
    <w:rsid w:val="00DB78BD"/>
    <w:rsid w:val="00DD3CC7"/>
    <w:rsid w:val="00E04791"/>
    <w:rsid w:val="00E176FC"/>
    <w:rsid w:val="00E2723C"/>
    <w:rsid w:val="00E4050B"/>
    <w:rsid w:val="00E43138"/>
    <w:rsid w:val="00E46358"/>
    <w:rsid w:val="00E520AB"/>
    <w:rsid w:val="00E55D7C"/>
    <w:rsid w:val="00E711CF"/>
    <w:rsid w:val="00E76588"/>
    <w:rsid w:val="00E946C2"/>
    <w:rsid w:val="00EA052D"/>
    <w:rsid w:val="00EA25A7"/>
    <w:rsid w:val="00EB6BA3"/>
    <w:rsid w:val="00ED6154"/>
    <w:rsid w:val="00ED7DF2"/>
    <w:rsid w:val="00EE1B60"/>
    <w:rsid w:val="00EE2849"/>
    <w:rsid w:val="00EE773D"/>
    <w:rsid w:val="00F13D0E"/>
    <w:rsid w:val="00F23A1E"/>
    <w:rsid w:val="00F27CDA"/>
    <w:rsid w:val="00F401C5"/>
    <w:rsid w:val="00F41151"/>
    <w:rsid w:val="00F46240"/>
    <w:rsid w:val="00F54574"/>
    <w:rsid w:val="00F6176B"/>
    <w:rsid w:val="00F8288D"/>
    <w:rsid w:val="00F85C6E"/>
    <w:rsid w:val="00F90F2D"/>
    <w:rsid w:val="00FA01E3"/>
    <w:rsid w:val="00FA130E"/>
    <w:rsid w:val="00FB27DD"/>
    <w:rsid w:val="00FB5EEE"/>
    <w:rsid w:val="00FC28DA"/>
    <w:rsid w:val="00FC2FF2"/>
    <w:rsid w:val="00FC5A21"/>
    <w:rsid w:val="00FD337B"/>
    <w:rsid w:val="00FE56AC"/>
    <w:rsid w:val="00FF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EAB4C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uiPriority w:val="99"/>
    <w:unhideWhenUsed/>
    <w:rsid w:val="001E6BCC"/>
    <w:pPr>
      <w:widowControl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kern w:val="2"/>
      <w:sz w:val="24"/>
      <w:szCs w:val="20"/>
    </w:rPr>
  </w:style>
  <w:style w:type="character" w:customStyle="1" w:styleId="af1">
    <w:name w:val="本文 字元"/>
    <w:basedOn w:val="a0"/>
    <w:link w:val="af0"/>
    <w:uiPriority w:val="99"/>
    <w:rsid w:val="001E6BCC"/>
    <w:rPr>
      <w:rFonts w:ascii="Times New Roman" w:eastAsia="新細明體" w:hAnsi="Times New Roman" w:cs="Times New Roman"/>
      <w:kern w:val="2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uiPriority w:val="99"/>
    <w:unhideWhenUsed/>
    <w:rsid w:val="001E6BCC"/>
    <w:pPr>
      <w:widowControl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kern w:val="2"/>
      <w:sz w:val="24"/>
      <w:szCs w:val="20"/>
    </w:rPr>
  </w:style>
  <w:style w:type="character" w:customStyle="1" w:styleId="af1">
    <w:name w:val="本文 字元"/>
    <w:basedOn w:val="a0"/>
    <w:link w:val="af0"/>
    <w:uiPriority w:val="99"/>
    <w:rsid w:val="001E6BCC"/>
    <w:rPr>
      <w:rFonts w:ascii="Times New Roman" w:eastAsia="新細明體" w:hAnsi="Times New Roman" w:cs="Times New Roman"/>
      <w:kern w:val="2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A378AC-CCB8-4493-A3EC-8A036F18A4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CC242A-9294-45CB-92C8-2E90E6C305BC}"/>
</file>

<file path=customXml/itemProps3.xml><?xml version="1.0" encoding="utf-8"?>
<ds:datastoreItem xmlns:ds="http://schemas.openxmlformats.org/officeDocument/2006/customXml" ds:itemID="{0069270C-B916-4CF0-8E82-2B0797AD2A90}"/>
</file>

<file path=customXml/itemProps4.xml><?xml version="1.0" encoding="utf-8"?>
<ds:datastoreItem xmlns:ds="http://schemas.openxmlformats.org/officeDocument/2006/customXml" ds:itemID="{8CDBAEC9-40C5-4B96-9F1B-328D1138C6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470</Words>
  <Characters>2682</Characters>
  <Application>Microsoft Office Word</Application>
  <DocSecurity>8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16</cp:revision>
  <cp:lastPrinted>2018-10-22T03:12:00Z</cp:lastPrinted>
  <dcterms:created xsi:type="dcterms:W3CDTF">2018-10-31T07:28:00Z</dcterms:created>
  <dcterms:modified xsi:type="dcterms:W3CDTF">2021-11-25T03:15:00Z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2918000</vt:r8>
  </property>
</Properties>
</file>